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D1" w:rsidRDefault="009E2BD1" w:rsidP="009E2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Протокол</w:t>
      </w:r>
    </w:p>
    <w:p w:rsidR="009E2BD1" w:rsidRDefault="009E2BD1" w:rsidP="009E2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школьного этапа республиканской олим</w:t>
      </w:r>
      <w:r w:rsidR="00404B43">
        <w:rPr>
          <w:rFonts w:ascii="Times New Roman" w:hAnsi="Times New Roman" w:cs="Times New Roman"/>
          <w:b/>
          <w:sz w:val="28"/>
          <w:szCs w:val="28"/>
          <w:lang w:val="tt-RU"/>
        </w:rPr>
        <w:t>пиады школьников по  татарской литературе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(изучающих татарский язык как родной язык )  для  общеобразовательных организаций с обучением на русском языке</w:t>
      </w:r>
    </w:p>
    <w:tbl>
      <w:tblPr>
        <w:tblpPr w:leftFromText="180" w:rightFromText="180" w:bottomFromText="200" w:vertAnchor="page" w:horzAnchor="margin" w:tblpY="2791"/>
        <w:tblW w:w="105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00"/>
        <w:gridCol w:w="883"/>
        <w:gridCol w:w="1564"/>
        <w:gridCol w:w="850"/>
        <w:gridCol w:w="1128"/>
        <w:gridCol w:w="1700"/>
        <w:gridCol w:w="1665"/>
      </w:tblGrid>
      <w:tr w:rsidR="009E2BD1" w:rsidTr="009E2BD1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Макс балл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Набранный балл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Абдракипова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Галиева Т.М.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Галиева Т.М.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04.12.2004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Галиева Т.М.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29.03.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404B43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приз</w:t>
            </w: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ёр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Галиева Т.М.</w:t>
            </w: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Лиана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25.02.2005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04B43"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21</w:t>
            </w:r>
            <w:r w:rsidR="009E2BD1"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Галиева Т.М.</w:t>
            </w:r>
          </w:p>
        </w:tc>
      </w:tr>
      <w:tr w:rsidR="007207F6" w:rsidRPr="00B152DA" w:rsidTr="009E2BD1">
        <w:trPr>
          <w:trHeight w:val="41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17.12.2002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С.М.</w:t>
            </w:r>
          </w:p>
        </w:tc>
      </w:tr>
      <w:tr w:rsidR="007207F6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Замалтдинова Азалия Маратовна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14.04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С.М.</w:t>
            </w:r>
          </w:p>
        </w:tc>
      </w:tr>
      <w:tr w:rsidR="007207F6" w:rsidRPr="00B152DA" w:rsidTr="009E2BD1">
        <w:trPr>
          <w:trHeight w:val="62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Халилов Булат Ильнарович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13.05.2003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7F6" w:rsidRPr="00B152DA" w:rsidRDefault="007207F6" w:rsidP="00720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С.М.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Вайсова Рашида Айратовна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 w:rsidP="00B1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Табрисова Р.С.</w:t>
            </w:r>
          </w:p>
        </w:tc>
      </w:tr>
      <w:tr w:rsidR="009E2BD1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Шагидуллина Диана Робертовна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26.03.2002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B1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 w:rsidP="00404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BD1" w:rsidRPr="00B152DA" w:rsidRDefault="009E2B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Табрисова Р.С.</w:t>
            </w:r>
          </w:p>
        </w:tc>
      </w:tr>
      <w:tr w:rsidR="008D15EB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13.06.2000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26.5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Шакурова Ф И.</w:t>
            </w:r>
          </w:p>
        </w:tc>
      </w:tr>
      <w:tr w:rsidR="008D15EB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Миникаева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Рогатевна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30.07.2000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bookmarkStart w:id="0" w:name="_GoBack"/>
            <w:bookmarkEnd w:id="0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зер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Шакурова Ф И.</w:t>
            </w:r>
          </w:p>
        </w:tc>
      </w:tr>
      <w:tr w:rsidR="008D15EB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Бичурина Азалия</w:t>
            </w:r>
          </w:p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17.01.2000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20.5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Шакурова Ф И.</w:t>
            </w:r>
          </w:p>
        </w:tc>
      </w:tr>
      <w:tr w:rsidR="008D15EB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Вайсова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17.03.2000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20.5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Шакурова Ф И.</w:t>
            </w:r>
          </w:p>
        </w:tc>
      </w:tr>
      <w:tr w:rsidR="008D15EB" w:rsidRPr="00B152DA" w:rsidTr="009E2BD1">
        <w:trPr>
          <w:trHeight w:val="1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</w:p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Эдуардовна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01.11.2000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EB" w:rsidRPr="00B152DA" w:rsidRDefault="008D15EB" w:rsidP="008D1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DA">
              <w:rPr>
                <w:rFonts w:ascii="Times New Roman" w:hAnsi="Times New Roman" w:cs="Times New Roman"/>
                <w:sz w:val="28"/>
                <w:szCs w:val="28"/>
              </w:rPr>
              <w:t>Шакурова Ф И.</w:t>
            </w:r>
          </w:p>
        </w:tc>
      </w:tr>
    </w:tbl>
    <w:p w:rsidR="009E2BD1" w:rsidRDefault="009E2BD1" w:rsidP="008D15EB">
      <w:pPr>
        <w:spacing w:after="0"/>
        <w:rPr>
          <w:lang w:val="tt-RU"/>
        </w:rPr>
      </w:pPr>
    </w:p>
    <w:p w:rsidR="009D0DC9" w:rsidRPr="009E2BD1" w:rsidRDefault="009D0DC9" w:rsidP="008D15EB">
      <w:pPr>
        <w:spacing w:after="0"/>
        <w:rPr>
          <w:lang w:val="tt-RU"/>
        </w:rPr>
      </w:pPr>
    </w:p>
    <w:sectPr w:rsidR="009D0DC9" w:rsidRPr="009E2BD1" w:rsidSect="009E2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BD1"/>
    <w:rsid w:val="0005772C"/>
    <w:rsid w:val="00404B43"/>
    <w:rsid w:val="00511F50"/>
    <w:rsid w:val="0064745C"/>
    <w:rsid w:val="007207F6"/>
    <w:rsid w:val="008D15EB"/>
    <w:rsid w:val="009D0DC9"/>
    <w:rsid w:val="009E2BD1"/>
    <w:rsid w:val="00A44B13"/>
    <w:rsid w:val="00B152DA"/>
    <w:rsid w:val="00E3150F"/>
    <w:rsid w:val="00FD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B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2017-10-31T06:14:00Z</cp:lastPrinted>
  <dcterms:created xsi:type="dcterms:W3CDTF">2017-10-27T08:31:00Z</dcterms:created>
  <dcterms:modified xsi:type="dcterms:W3CDTF">2017-10-31T06:40:00Z</dcterms:modified>
</cp:coreProperties>
</file>